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4937F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937F5" w:rsidRDefault="004937F5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937F5" w:rsidRDefault="004937F5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937F5" w:rsidRDefault="004937F5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4937F5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5C3D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37F5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